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9F9" w:rsidRPr="00495C44" w:rsidRDefault="004129F9" w:rsidP="00036257">
      <w:pPr>
        <w:spacing w:after="0" w:line="240" w:lineRule="auto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95C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Захарова Мария, 12 лет</w:t>
      </w:r>
    </w:p>
    <w:p w:rsidR="004129F9" w:rsidRPr="00495C44" w:rsidRDefault="0014488E" w:rsidP="00036257">
      <w:pPr>
        <w:spacing w:after="0" w:line="240" w:lineRule="auto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95C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МБОУ «Лицей № 12»</w:t>
      </w:r>
    </w:p>
    <w:p w:rsidR="0014488E" w:rsidRPr="00495C44" w:rsidRDefault="0014488E" w:rsidP="00036257">
      <w:pPr>
        <w:spacing w:after="0" w:line="240" w:lineRule="auto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proofErr w:type="gramStart"/>
      <w:r w:rsidRPr="00495C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(руководитель</w:t>
      </w:r>
      <w:r w:rsidR="00B53F4A" w:rsidRPr="00495C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:</w:t>
      </w:r>
      <w:proofErr w:type="gramEnd"/>
      <w:r w:rsidR="00B53F4A" w:rsidRPr="00495C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proofErr w:type="gramStart"/>
      <w:r w:rsidR="00B53F4A" w:rsidRPr="00495C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М. Е. Ефремова</w:t>
      </w:r>
      <w:r w:rsidRPr="00495C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)</w:t>
      </w:r>
      <w:proofErr w:type="gramEnd"/>
    </w:p>
    <w:p w:rsidR="004129F9" w:rsidRPr="006E531C" w:rsidRDefault="004129F9" w:rsidP="00036257">
      <w:pPr>
        <w:spacing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bookmarkStart w:id="0" w:name="_GoBack"/>
      <w:bookmarkEnd w:id="0"/>
    </w:p>
    <w:p w:rsidR="009D3E8F" w:rsidRPr="00444FAF" w:rsidRDefault="004129F9" w:rsidP="00444FAF">
      <w:pPr>
        <w:spacing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44FA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Спортивный праздник: волшебство спорт</w:t>
      </w:r>
      <w:r w:rsidR="00444FAF" w:rsidRPr="00444FA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 и веселья, объединяющее всех!</w:t>
      </w:r>
    </w:p>
    <w:p w:rsidR="00FC12F5" w:rsidRPr="00444FAF" w:rsidRDefault="00FC12F5" w:rsidP="00444FAF">
      <w:pPr>
        <w:spacing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C12F5" w:rsidRDefault="00FC12F5" w:rsidP="0003625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Ежегодно во вторую субботу августа отмечается </w:t>
      </w:r>
      <w:r w:rsidR="00BE186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Всероссийский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День физкультурника.  </w:t>
      </w:r>
      <w:r w:rsidRPr="00FC12F5">
        <w:rPr>
          <w:rFonts w:ascii="Times New Roman" w:hAnsi="Times New Roman" w:cs="Times New Roman"/>
          <w:noProof/>
          <w:sz w:val="28"/>
          <w:szCs w:val="28"/>
          <w:lang w:eastAsia="ru-RU"/>
        </w:rPr>
        <w:t>Этот праздник посвящен спорту, физической активности и здоровому образу жизни.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E186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 в этом году он был посвящен празднованию </w:t>
      </w:r>
      <w:r w:rsidR="00BE1865" w:rsidRPr="00BE1865">
        <w:rPr>
          <w:rFonts w:ascii="Times New Roman" w:hAnsi="Times New Roman" w:cs="Times New Roman"/>
          <w:noProof/>
          <w:sz w:val="28"/>
          <w:szCs w:val="28"/>
          <w:lang w:eastAsia="ru-RU"/>
        </w:rPr>
        <w:t>100-летия Министерства спорта России</w:t>
      </w:r>
      <w:r w:rsidR="00BE1865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BE1865" w:rsidRDefault="00FC12F5" w:rsidP="0003625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 Новосибирске сложилась добрая традиция</w:t>
      </w:r>
      <w:r w:rsidR="00B476C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широко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отмечать этот праздник</w:t>
      </w:r>
      <w:r w:rsidR="00BE186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476CF">
        <w:rPr>
          <w:rFonts w:ascii="Times New Roman" w:hAnsi="Times New Roman" w:cs="Times New Roman"/>
          <w:noProof/>
          <w:sz w:val="28"/>
          <w:szCs w:val="28"/>
          <w:lang w:eastAsia="ru-RU"/>
        </w:rPr>
        <w:t>спортивным с</w:t>
      </w:r>
      <w:r w:rsidR="00614371">
        <w:rPr>
          <w:rFonts w:ascii="Times New Roman" w:hAnsi="Times New Roman" w:cs="Times New Roman"/>
          <w:noProof/>
          <w:sz w:val="28"/>
          <w:szCs w:val="28"/>
          <w:lang w:eastAsia="ru-RU"/>
        </w:rPr>
        <w:t>ообществом и любителями физичес</w:t>
      </w:r>
      <w:r w:rsidR="00B476CF">
        <w:rPr>
          <w:rFonts w:ascii="Times New Roman" w:hAnsi="Times New Roman" w:cs="Times New Roman"/>
          <w:noProof/>
          <w:sz w:val="28"/>
          <w:szCs w:val="28"/>
          <w:lang w:eastAsia="ru-RU"/>
        </w:rPr>
        <w:t>кой культуры.</w:t>
      </w:r>
    </w:p>
    <w:p w:rsidR="00BE1865" w:rsidRDefault="00BE1865" w:rsidP="0003625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E186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этом году праздник впервые  прошел на  новой площадке </w:t>
      </w:r>
      <w:r w:rsidR="00B476C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около </w:t>
      </w:r>
      <w:r w:rsidRPr="00BE186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476CF">
        <w:rPr>
          <w:rFonts w:ascii="Times New Roman" w:hAnsi="Times New Roman" w:cs="Times New Roman"/>
          <w:noProof/>
          <w:sz w:val="28"/>
          <w:szCs w:val="28"/>
          <w:lang w:eastAsia="ru-RU"/>
        </w:rPr>
        <w:t>м</w:t>
      </w:r>
      <w:r w:rsidR="00B476CF" w:rsidRPr="00B476CF">
        <w:rPr>
          <w:rFonts w:ascii="Times New Roman" w:hAnsi="Times New Roman" w:cs="Times New Roman"/>
          <w:noProof/>
          <w:sz w:val="28"/>
          <w:szCs w:val="28"/>
          <w:lang w:eastAsia="ru-RU"/>
        </w:rPr>
        <w:t>ногофункциональной ледовой арены </w:t>
      </w:r>
      <w:r w:rsidRPr="00BE186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«Сибирь-Арена»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B476CF">
        <w:rPr>
          <w:rFonts w:ascii="Inter" w:hAnsi="Inter"/>
          <w:color w:val="101010"/>
          <w:sz w:val="30"/>
          <w:szCs w:val="30"/>
          <w:shd w:val="clear" w:color="auto" w:fill="FFFFFF"/>
        </w:rPr>
        <w:t>Новосибирцы и гости города получили возможность познакомиться с самыми разными видами спорта</w:t>
      </w:r>
      <w:r w:rsidR="00F8490E">
        <w:rPr>
          <w:rFonts w:ascii="Inter" w:hAnsi="Inter"/>
          <w:color w:val="101010"/>
          <w:sz w:val="30"/>
          <w:szCs w:val="30"/>
          <w:shd w:val="clear" w:color="auto" w:fill="FFFFFF"/>
        </w:rPr>
        <w:t xml:space="preserve">, </w:t>
      </w:r>
      <w:r w:rsidR="00B476CF">
        <w:rPr>
          <w:rFonts w:ascii="Inter" w:hAnsi="Inter"/>
          <w:color w:val="101010"/>
          <w:sz w:val="30"/>
          <w:szCs w:val="30"/>
          <w:shd w:val="clear" w:color="auto" w:fill="FFFFFF"/>
        </w:rPr>
        <w:t>лично попробовать себя в том или ином состязании</w:t>
      </w:r>
      <w:r w:rsidR="00F8490E">
        <w:rPr>
          <w:rFonts w:ascii="Inter" w:hAnsi="Inter"/>
          <w:color w:val="101010"/>
          <w:sz w:val="30"/>
          <w:szCs w:val="30"/>
          <w:shd w:val="clear" w:color="auto" w:fill="FFFFFF"/>
        </w:rPr>
        <w:t xml:space="preserve"> и даже записаться в выбранные спортивные секции</w:t>
      </w:r>
      <w:r w:rsidR="00036257">
        <w:rPr>
          <w:rFonts w:ascii="Inter" w:hAnsi="Inter"/>
          <w:color w:val="101010"/>
          <w:sz w:val="30"/>
          <w:szCs w:val="30"/>
          <w:shd w:val="clear" w:color="auto" w:fill="FFFFFF"/>
        </w:rPr>
        <w:t xml:space="preserve"> и сдать нормативы ГТО</w:t>
      </w:r>
      <w:r w:rsidR="00F8490E">
        <w:rPr>
          <w:rFonts w:ascii="Inter" w:hAnsi="Inter"/>
          <w:color w:val="101010"/>
          <w:sz w:val="30"/>
          <w:szCs w:val="30"/>
          <w:shd w:val="clear" w:color="auto" w:fill="FFFFFF"/>
        </w:rPr>
        <w:t>.</w:t>
      </w:r>
    </w:p>
    <w:p w:rsidR="00BE1865" w:rsidRDefault="00614371" w:rsidP="00036257">
      <w:pPr>
        <w:spacing w:line="240" w:lineRule="auto"/>
        <w:ind w:firstLine="709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Даже дождливая погода не смогла испортить ощущение торжества и веселья – праздник получился ярким и по-настоящему семейным!</w:t>
      </w:r>
    </w:p>
    <w:p w:rsidR="00BE1865" w:rsidRDefault="00BE1865" w:rsidP="00FC12F5">
      <w:pPr>
        <w:ind w:firstLine="709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E1865" w:rsidRDefault="00BE1865" w:rsidP="00FC12F5">
      <w:pPr>
        <w:ind w:firstLine="709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4488E" w:rsidRPr="004129F9" w:rsidRDefault="0014488E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129F9" w:rsidRPr="004129F9" w:rsidRDefault="004129F9" w:rsidP="001448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129F9" w:rsidRPr="004129F9" w:rsidSect="00FC12F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C76"/>
    <w:rsid w:val="0002073B"/>
    <w:rsid w:val="00036208"/>
    <w:rsid w:val="00036257"/>
    <w:rsid w:val="0014488E"/>
    <w:rsid w:val="00366B18"/>
    <w:rsid w:val="004129F9"/>
    <w:rsid w:val="00444FAF"/>
    <w:rsid w:val="00495C44"/>
    <w:rsid w:val="00614371"/>
    <w:rsid w:val="006E531C"/>
    <w:rsid w:val="00743F4B"/>
    <w:rsid w:val="009D3E8F"/>
    <w:rsid w:val="009E610A"/>
    <w:rsid w:val="00B476CF"/>
    <w:rsid w:val="00B53F4A"/>
    <w:rsid w:val="00BE1865"/>
    <w:rsid w:val="00F8490E"/>
    <w:rsid w:val="00F92C76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10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B476C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10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B476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2023-10-23T05:20:00Z</cp:lastPrinted>
  <dcterms:created xsi:type="dcterms:W3CDTF">2023-10-23T07:04:00Z</dcterms:created>
  <dcterms:modified xsi:type="dcterms:W3CDTF">2024-06-03T09:16:00Z</dcterms:modified>
</cp:coreProperties>
</file>